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AC5" w:rsidRDefault="00017AC5" w:rsidP="00017AC5">
      <w:pPr>
        <w:jc w:val="center"/>
      </w:pPr>
      <w:r>
        <w:t>Конспект занятия объединения</w:t>
      </w:r>
    </w:p>
    <w:p w:rsidR="00017AC5" w:rsidRDefault="00017AC5" w:rsidP="00017AC5">
      <w:pPr>
        <w:jc w:val="center"/>
      </w:pPr>
      <w:r>
        <w:t>Спортивная акробатика</w:t>
      </w:r>
    </w:p>
    <w:p w:rsidR="00017AC5" w:rsidRDefault="00017AC5" w:rsidP="00017AC5">
      <w:r>
        <w:t>Место проведения:  домашнее обучение</w:t>
      </w:r>
    </w:p>
    <w:p w:rsidR="00017AC5" w:rsidRDefault="00017AC5" w:rsidP="00017AC5">
      <w:r>
        <w:t>Время проведения-</w:t>
      </w:r>
      <w:r w:rsidR="0073695A">
        <w:rPr>
          <w:lang w:val="en-US"/>
        </w:rPr>
        <w:t xml:space="preserve"> </w:t>
      </w:r>
      <w:r w:rsidR="0073695A">
        <w:t xml:space="preserve">группа № </w:t>
      </w:r>
      <w:proofErr w:type="gramStart"/>
      <w:r w:rsidR="0073695A">
        <w:t xml:space="preserve">1  </w:t>
      </w:r>
      <w:r>
        <w:t>13.50</w:t>
      </w:r>
      <w:proofErr w:type="gramEnd"/>
      <w:r>
        <w:t>-15.20</w:t>
      </w:r>
    </w:p>
    <w:p w:rsidR="00017AC5" w:rsidRDefault="00017AC5" w:rsidP="00017AC5">
      <w:r>
        <w:t xml:space="preserve">                                       </w:t>
      </w:r>
      <w:r w:rsidR="0073695A">
        <w:t xml:space="preserve">Группа № 2  </w:t>
      </w:r>
      <w:bookmarkStart w:id="0" w:name="_GoBack"/>
      <w:bookmarkEnd w:id="0"/>
      <w:r>
        <w:t>15.30-17.00</w:t>
      </w:r>
    </w:p>
    <w:p w:rsidR="00017AC5" w:rsidRDefault="00017AC5" w:rsidP="00017AC5">
      <w:r>
        <w:t xml:space="preserve">Цели занятия:  </w:t>
      </w:r>
    </w:p>
    <w:p w:rsidR="00017AC5" w:rsidRDefault="00017AC5" w:rsidP="00017AC5">
      <w:r>
        <w:t>Развитие физических качеств посредством общей и специальной физической подготовки.</w:t>
      </w:r>
    </w:p>
    <w:p w:rsidR="00017AC5" w:rsidRDefault="00017AC5" w:rsidP="00017AC5">
      <w:r>
        <w:t>Вызвать интерес к овладению выполнения акробатических элементов в нестандартных условиях.</w:t>
      </w:r>
    </w:p>
    <w:p w:rsidR="00017AC5" w:rsidRDefault="00017AC5" w:rsidP="00017AC5">
      <w:r>
        <w:t>Задачи:</w:t>
      </w:r>
    </w:p>
    <w:p w:rsidR="00017AC5" w:rsidRDefault="00017AC5" w:rsidP="00017AC5">
      <w:proofErr w:type="gramStart"/>
      <w:r>
        <w:t>Предметные  Осознать</w:t>
      </w:r>
      <w:proofErr w:type="gramEnd"/>
      <w:r>
        <w:t xml:space="preserve"> технику выполнения упражнения.</w:t>
      </w:r>
    </w:p>
    <w:p w:rsidR="00017AC5" w:rsidRDefault="00017AC5" w:rsidP="00017AC5">
      <w:proofErr w:type="gramStart"/>
      <w:r>
        <w:t>Регулятивные  Уметь</w:t>
      </w:r>
      <w:proofErr w:type="gramEnd"/>
      <w:r>
        <w:t xml:space="preserve"> контролировать процесс и результат выполнения упражнения.</w:t>
      </w:r>
    </w:p>
    <w:p w:rsidR="00017AC5" w:rsidRDefault="00017AC5" w:rsidP="00017AC5">
      <w:proofErr w:type="gramStart"/>
      <w:r>
        <w:t>Познавательные  Уметь</w:t>
      </w:r>
      <w:proofErr w:type="gramEnd"/>
      <w:r>
        <w:t xml:space="preserve"> понимать информацию, представлять в виде упражнения.</w:t>
      </w:r>
    </w:p>
    <w:p w:rsidR="00017AC5" w:rsidRDefault="00017AC5" w:rsidP="00017AC5">
      <w:proofErr w:type="gramStart"/>
      <w:r>
        <w:t>Личностные  Осуществлять</w:t>
      </w:r>
      <w:proofErr w:type="gramEnd"/>
      <w:r>
        <w:t xml:space="preserve"> рефлексию своего отношения к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8"/>
        <w:gridCol w:w="2739"/>
        <w:gridCol w:w="1641"/>
        <w:gridCol w:w="2199"/>
        <w:gridCol w:w="1224"/>
        <w:gridCol w:w="920"/>
      </w:tblGrid>
      <w:tr w:rsidR="00017AC5" w:rsidTr="00F45AEC"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Номер занятия</w:t>
            </w:r>
          </w:p>
          <w:p w:rsidR="00017AC5" w:rsidRDefault="00017AC5" w:rsidP="00F45AEC">
            <w:pPr>
              <w:jc w:val="center"/>
            </w:pPr>
            <w:r>
              <w:t>дата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t>Форма сдачи заданий</w:t>
            </w:r>
          </w:p>
        </w:tc>
      </w:tr>
      <w:tr w:rsidR="00017AC5" w:rsidTr="00F45AEC">
        <w:tc>
          <w:tcPr>
            <w:tcW w:w="1595" w:type="dxa"/>
          </w:tcPr>
          <w:p w:rsidR="00017AC5" w:rsidRPr="00901697" w:rsidRDefault="00017AC5" w:rsidP="00F45AEC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901697">
              <w:rPr>
                <w:b/>
              </w:rPr>
              <w:t>.04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017AC5"/>
          <w:p w:rsidR="00017AC5" w:rsidRDefault="00017AC5" w:rsidP="00017AC5"/>
          <w:p w:rsidR="00017AC5" w:rsidRDefault="00017AC5" w:rsidP="00017AC5"/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02.05</w:t>
            </w: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элементов </w:t>
            </w:r>
          </w:p>
          <w:p w:rsidR="00017AC5" w:rsidRPr="001658F7" w:rsidRDefault="00017AC5" w:rsidP="00F45AEC">
            <w:r w:rsidRPr="001658F7">
              <w:t>ttps://yadi.sk/i/uK0pbTlHrjsnHw</w:t>
            </w:r>
            <w:r>
              <w:t xml:space="preserve"> </w:t>
            </w:r>
          </w:p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>
            <w:r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</w:t>
            </w:r>
            <w:r>
              <w:lastRenderedPageBreak/>
              <w:t>элементов</w:t>
            </w:r>
          </w:p>
          <w:p w:rsidR="00017AC5" w:rsidRPr="001658F7" w:rsidRDefault="00017AC5" w:rsidP="00F45AEC"/>
          <w:p w:rsidR="00017AC5" w:rsidRPr="001658F7" w:rsidRDefault="00017AC5" w:rsidP="00F45AEC">
            <w:r w:rsidRPr="001658F7">
              <w:t>https://yadi.sk/i/yJTV3IP-bArmuQ</w:t>
            </w:r>
          </w:p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901697" w:rsidRDefault="00017AC5" w:rsidP="00F45AEC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Просмотр конспекта урока Самостоятельное </w:t>
            </w:r>
          </w:p>
          <w:p w:rsidR="00017AC5" w:rsidRDefault="00017AC5" w:rsidP="00F45AEC">
            <w:pPr>
              <w:jc w:val="center"/>
            </w:pPr>
            <w:r>
              <w:t>выполнение заданий.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Просмотр  конспекта занятия</w:t>
            </w:r>
          </w:p>
          <w:p w:rsidR="00017AC5" w:rsidRDefault="00017AC5" w:rsidP="00F45AEC">
            <w:pPr>
              <w:jc w:val="center"/>
            </w:pPr>
            <w:r>
              <w:t xml:space="preserve">Самостоятельное выполнение </w:t>
            </w:r>
            <w:r>
              <w:lastRenderedPageBreak/>
              <w:t>задания</w:t>
            </w: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 xml:space="preserve">Понимание и поэтапное выполнение </w:t>
            </w:r>
          </w:p>
          <w:p w:rsidR="00017AC5" w:rsidRDefault="00017AC5" w:rsidP="00F45AEC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017AC5" w:rsidRDefault="00017AC5" w:rsidP="00F45AEC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 xml:space="preserve">количество повторений, реакция, самоконтроль) </w:t>
            </w:r>
          </w:p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>
            <w:r>
              <w:t xml:space="preserve">Выполнение физического действия. Уметь контролировать физическую нагрузку, </w:t>
            </w:r>
            <w:proofErr w:type="spellStart"/>
            <w:r>
              <w:lastRenderedPageBreak/>
              <w:t>саморегуляция</w:t>
            </w:r>
            <w:proofErr w:type="spellEnd"/>
            <w:r>
              <w:t>., самоконтроль)</w:t>
            </w:r>
          </w:p>
          <w:p w:rsidR="00017AC5" w:rsidRPr="001658F7" w:rsidRDefault="00017AC5" w:rsidP="00F45AEC"/>
          <w:p w:rsidR="00017AC5" w:rsidRPr="00901697" w:rsidRDefault="00017AC5" w:rsidP="00017AC5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Выполняют каждое упражнение конспекта  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Выполняют каждое упражнение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lastRenderedPageBreak/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</w:tr>
    </w:tbl>
    <w:p w:rsidR="00017AC5" w:rsidRDefault="00017AC5" w:rsidP="00017AC5">
      <w:pPr>
        <w:jc w:val="center"/>
      </w:pPr>
    </w:p>
    <w:p w:rsidR="00CF4002" w:rsidRDefault="00CF4002"/>
    <w:sectPr w:rsidR="00CF4002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7AC5"/>
    <w:rsid w:val="00017AC5"/>
    <w:rsid w:val="0073695A"/>
    <w:rsid w:val="00CF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8B69E"/>
  <w15:docId w15:val="{05C488E3-C896-4F89-97B0-4A5981FAD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17A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271</Words>
  <Characters>1548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2</cp:revision>
  <dcterms:created xsi:type="dcterms:W3CDTF">2020-04-28T04:47:00Z</dcterms:created>
  <dcterms:modified xsi:type="dcterms:W3CDTF">2020-04-28T05:54:00Z</dcterms:modified>
</cp:coreProperties>
</file>